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B4" w:rsidRPr="008D6D57" w:rsidRDefault="008950B4" w:rsidP="008950B4">
      <w:pPr>
        <w:spacing w:before="100" w:beforeAutospacing="1" w:after="100" w:afterAutospacing="1" w:line="273" w:lineRule="atLeast"/>
        <w:jc w:val="center"/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Тексты для списывания</w:t>
      </w:r>
      <w:r w:rsidR="008D6D57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 xml:space="preserve"> с заданиями</w:t>
      </w:r>
      <w:r w:rsidRPr="008D6D57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 xml:space="preserve"> в 1</w:t>
      </w:r>
      <w:r w:rsidR="008D6D57" w:rsidRPr="008D6D57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 xml:space="preserve"> </w:t>
      </w:r>
      <w:r w:rsidRPr="008D6D57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классе.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1.Найди начало и конец каждого предложения. Спиши. Ставь, где 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За деревней лес там </w:t>
      </w:r>
      <w:proofErr w:type="gramStart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живёт волчица у неё волчата мать принесла</w:t>
      </w:r>
      <w:proofErr w:type="gramEnd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им добычу.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2.Найди начало и конец каждого предложения. Спиши. Ставь, где 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У реки рос лопух по дну реки плавали </w:t>
      </w:r>
      <w:proofErr w:type="gramStart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рыбки</w:t>
      </w:r>
      <w:proofErr w:type="gramEnd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дети бросали им хлебные крошки.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3.Спиши без ошибок текст.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Молотком забивают гвозди. Самый большой молоток называется кувалдой. Им забивают самые большие гвозди.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 Найди начало и конец каждого предложения. Спиши. Ставь, где 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Яблоки растут на деревьях это сочные и сладкие фрукты они бывают разного цвета и вкуса.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5.Найди начало и конец каждого предложения. Спиши. Поставь в конце предложения нужный знак.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Кто это </w:t>
      </w:r>
      <w:proofErr w:type="spellStart"/>
      <w:proofErr w:type="gramStart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это</w:t>
      </w:r>
      <w:proofErr w:type="spellEnd"/>
      <w:proofErr w:type="gramEnd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ёжик осенью ёж находит норку в ней ёж будет спать до весны.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6.Найди начало и конец каждого предложения. Спиши. Ставь, где 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Ягоды брусники красного цвета у брусники кислый вкус она </w:t>
      </w:r>
      <w:proofErr w:type="gramStart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созревает осенью эта ягода не боится</w:t>
      </w:r>
      <w:proofErr w:type="gramEnd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мороза.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7.Найди начало и конец каждого предложения. Спиши. Ставь, где 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Ландыш любит тень и влагу у него красивые ароматные цветы осенью на ландыше появляются оранжевые ягоды.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8.Спиши без ошибок текст.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Листья капусты собраны в кочан. Он похож на голову. В его середине прячется крепкая кочерыжка. Капусту собирают в октябре.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9.Найди начало и конец каждого предложения. Спиши. Ставь, где надо, точку.</w:t>
      </w:r>
    </w:p>
    <w:p w:rsidR="008950B4" w:rsidRPr="008D6D57" w:rsidRDefault="008950B4" w:rsidP="008950B4">
      <w:pPr>
        <w:spacing w:before="100" w:beforeAutospacing="1" w:after="100" w:afterAutospacing="1" w:line="273" w:lineRule="atLeas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Девочки мастерили кукол Оля шила кота Светлана </w:t>
      </w:r>
      <w:proofErr w:type="gramStart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>делал</w:t>
      </w:r>
      <w:proofErr w:type="gramEnd"/>
      <w:r w:rsidRPr="008D6D5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а петушка у Лиды получилась лиса.</w:t>
      </w:r>
    </w:p>
    <w:p w:rsidR="008D6D57" w:rsidRDefault="008D6D57" w:rsidP="008D6D57">
      <w:pPr>
        <w:spacing w:before="100" w:beforeAutospacing="1" w:after="100" w:afterAutospacing="1" w:line="273" w:lineRule="atLeast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before="100" w:beforeAutospacing="1" w:after="100" w:afterAutospacing="1" w:line="273" w:lineRule="atLeast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bookmarkStart w:id="0" w:name="_GoBack"/>
      <w:bookmarkEnd w:id="0"/>
      <w:r w:rsidRPr="008D6D5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>Тексты для списывания в 1</w:t>
      </w:r>
      <w:r w:rsidR="008D6D5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Pr="008D6D5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классе.</w:t>
      </w:r>
    </w:p>
    <w:p w:rsidR="008950B4" w:rsidRPr="008D6D57" w:rsidRDefault="008950B4" w:rsidP="008D6D57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1.</w:t>
      </w:r>
      <w:r w:rsidR="008950B4" w:rsidRPr="008D6D57">
        <w:rPr>
          <w:rFonts w:ascii="Times New Roman" w:hAnsi="Times New Roman" w:cs="Times New Roman"/>
          <w:sz w:val="28"/>
          <w:szCs w:val="28"/>
        </w:rPr>
        <w:t>Это радуга. Тут ива и кусты. Кусты густы. Галина и Марина загорали.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2.</w:t>
      </w:r>
      <w:r w:rsidR="008950B4" w:rsidRPr="008D6D57">
        <w:rPr>
          <w:rFonts w:ascii="Times New Roman" w:hAnsi="Times New Roman" w:cs="Times New Roman"/>
          <w:sz w:val="28"/>
          <w:szCs w:val="28"/>
        </w:rPr>
        <w:t>У гиппопотама гости. Это носороги, пингвин и гномик. У пингвина галстук.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3.</w:t>
      </w:r>
      <w:r w:rsidR="008950B4" w:rsidRPr="008D6D57">
        <w:rPr>
          <w:rFonts w:ascii="Times New Roman" w:hAnsi="Times New Roman" w:cs="Times New Roman"/>
          <w:sz w:val="28"/>
          <w:szCs w:val="28"/>
        </w:rPr>
        <w:t>Лиса вырыла нору. Она нарвала травы и украсила нору. Лиса там спала. Она рано встала.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4.</w:t>
      </w:r>
      <w:r w:rsidR="008950B4" w:rsidRPr="008D6D57">
        <w:rPr>
          <w:rFonts w:ascii="Times New Roman" w:hAnsi="Times New Roman" w:cs="Times New Roman"/>
          <w:sz w:val="28"/>
          <w:szCs w:val="28"/>
        </w:rPr>
        <w:t>У Славы и Вити рисунки. Они нарисовали волны и пароход. Иван устроил выставку картин. Картины и рисунки украсили класс. Анна Ивановна устроила выставку картин и рисунков.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5.</w:t>
      </w:r>
      <w:r w:rsidR="008950B4" w:rsidRPr="008D6D57">
        <w:rPr>
          <w:rFonts w:ascii="Times New Roman" w:hAnsi="Times New Roman" w:cs="Times New Roman"/>
          <w:sz w:val="28"/>
          <w:szCs w:val="28"/>
        </w:rPr>
        <w:t>Полина вытирала со стола. Потом она поливала цветы. А Павлик пиликал на скрипке. Потом Полина и Павлик пили молоко.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6.</w:t>
      </w:r>
      <w:r w:rsidR="008950B4" w:rsidRPr="008D6D57">
        <w:rPr>
          <w:rFonts w:ascii="Times New Roman" w:hAnsi="Times New Roman" w:cs="Times New Roman"/>
          <w:sz w:val="28"/>
          <w:szCs w:val="28"/>
        </w:rPr>
        <w:t>Мама варит. Это суп. Она насыпала крупу в кастрюлю. А тут плов. Мама посолила плов и суп. На столе укроп, капуста. Суп кипит.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7.</w:t>
      </w:r>
      <w:r w:rsidR="008950B4" w:rsidRPr="008D6D57">
        <w:rPr>
          <w:rFonts w:ascii="Times New Roman" w:hAnsi="Times New Roman" w:cs="Times New Roman"/>
          <w:sz w:val="28"/>
          <w:szCs w:val="28"/>
        </w:rPr>
        <w:t>Галина вырастила капусту, лук, салат. Укроп и помидоры. У горки пугало. Это сигнал галкам и воронам. Пугало напугало ворон и галок.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8.</w:t>
      </w:r>
      <w:r w:rsidR="008950B4" w:rsidRPr="008D6D57">
        <w:rPr>
          <w:rFonts w:ascii="Times New Roman" w:hAnsi="Times New Roman" w:cs="Times New Roman"/>
          <w:sz w:val="28"/>
          <w:szCs w:val="28"/>
        </w:rPr>
        <w:t>В летнем лесу растут деревья. Какие тонкие осинки! А тут высокие ели. На пне растут грибы. У Егора еловые ветки. А у Елены сосновые ветки.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9.</w:t>
      </w:r>
      <w:r w:rsidR="008950B4" w:rsidRPr="008D6D57">
        <w:rPr>
          <w:rFonts w:ascii="Times New Roman" w:hAnsi="Times New Roman" w:cs="Times New Roman"/>
          <w:sz w:val="28"/>
          <w:szCs w:val="28"/>
        </w:rPr>
        <w:t>У тёти Лены котёнок и пёсик. Котёнок лакает молоко и спит на печке. Пёс лает на котёнка.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D6D57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10.</w:t>
      </w:r>
      <w:r w:rsidR="008950B4" w:rsidRPr="008D6D57">
        <w:rPr>
          <w:rFonts w:ascii="Times New Roman" w:hAnsi="Times New Roman" w:cs="Times New Roman"/>
          <w:sz w:val="28"/>
          <w:szCs w:val="28"/>
        </w:rPr>
        <w:t>У ёлки и сосны острые иголки. У осинки красные листики. И у клёна красивые листики. Ёжик в лесу укрыт пёстрыми листиками.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11.У нас был пёс Барбос. Он спал в конуре. У Барбоса в миске колбаса и кость. Барбос выбирает колбасу. У Барбоса работа - он ловит воров.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12..Это озеро. В озере плавает рыба: сазан, налим, сом. На озере рыбаки. У озера растут берёзки. Горит костёр. Рыбаки зовут нас на завтрак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13.Лиза была в магазине. Она покупала арбузы и бананы. Арбузы и бананы Лиза несла в корзине. Мама разрезала арбузы. Было вкусно!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 xml:space="preserve">14.Котёнок </w:t>
      </w:r>
      <w:proofErr w:type="spellStart"/>
      <w:r w:rsidRPr="008D6D57">
        <w:rPr>
          <w:rFonts w:ascii="Times New Roman" w:hAnsi="Times New Roman" w:cs="Times New Roman"/>
          <w:sz w:val="28"/>
          <w:szCs w:val="28"/>
        </w:rPr>
        <w:t>Мурзик</w:t>
      </w:r>
      <w:proofErr w:type="spellEnd"/>
      <w:r w:rsidRPr="008D6D57">
        <w:rPr>
          <w:rFonts w:ascii="Times New Roman" w:hAnsi="Times New Roman" w:cs="Times New Roman"/>
          <w:sz w:val="28"/>
          <w:szCs w:val="28"/>
        </w:rPr>
        <w:t xml:space="preserve"> играл в тазу с клубком. Клубок упал на пол около зеркала. </w:t>
      </w:r>
      <w:proofErr w:type="spellStart"/>
      <w:r w:rsidRPr="008D6D57">
        <w:rPr>
          <w:rFonts w:ascii="Times New Roman" w:hAnsi="Times New Roman" w:cs="Times New Roman"/>
          <w:sz w:val="28"/>
          <w:szCs w:val="28"/>
        </w:rPr>
        <w:t>Мурзик</w:t>
      </w:r>
      <w:proofErr w:type="spellEnd"/>
      <w:r w:rsidRPr="008D6D57">
        <w:rPr>
          <w:rFonts w:ascii="Times New Roman" w:hAnsi="Times New Roman" w:cs="Times New Roman"/>
          <w:sz w:val="28"/>
          <w:szCs w:val="28"/>
        </w:rPr>
        <w:t xml:space="preserve"> увидел котёнка в зеркале. Как зовут котёнка в зеркале?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 xml:space="preserve">15.Диме подарили собаку породы дог. Дима </w:t>
      </w:r>
      <w:proofErr w:type="gramStart"/>
      <w:r w:rsidRPr="008D6D57">
        <w:rPr>
          <w:rFonts w:ascii="Times New Roman" w:hAnsi="Times New Roman" w:cs="Times New Roman"/>
          <w:sz w:val="28"/>
          <w:szCs w:val="28"/>
        </w:rPr>
        <w:t>назвал его Дик</w:t>
      </w:r>
      <w:proofErr w:type="gramEnd"/>
      <w:r w:rsidRPr="008D6D57">
        <w:rPr>
          <w:rFonts w:ascii="Times New Roman" w:hAnsi="Times New Roman" w:cs="Times New Roman"/>
          <w:sz w:val="28"/>
          <w:szCs w:val="28"/>
        </w:rPr>
        <w:t xml:space="preserve">. Дог вырос и стал умным псом. Дик будит Диму по утрам, приносит ему поводок. Дима выводит </w:t>
      </w:r>
      <w:proofErr w:type="gramStart"/>
      <w:r w:rsidRPr="008D6D57">
        <w:rPr>
          <w:rFonts w:ascii="Times New Roman" w:hAnsi="Times New Roman" w:cs="Times New Roman"/>
          <w:sz w:val="28"/>
          <w:szCs w:val="28"/>
        </w:rPr>
        <w:t>Дика</w:t>
      </w:r>
      <w:proofErr w:type="gramEnd"/>
      <w:r w:rsidRPr="008D6D57">
        <w:rPr>
          <w:rFonts w:ascii="Times New Roman" w:hAnsi="Times New Roman" w:cs="Times New Roman"/>
          <w:sz w:val="28"/>
          <w:szCs w:val="28"/>
        </w:rPr>
        <w:t xml:space="preserve"> во двор на прогулку. Дик стал Диме другом.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16.Дорога идёт мимо пруда. У дороги растут два дуба. У одного в стволе дырка. Это дупло. Дупло - дом совы.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17.Бобры вырыли нору. Это дом бобров. Нырнув под воду, бобры попадали в дом. На обед у бобров болотные травы, листики ивы. Передние зубы у бобров острые. Бобры ловко ободрали с дерева кору и пообедали.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17Летом была жара. Женя и подружки побежали на озеро. С ними побежал Дружок. Из песка дети построили домик. Потом они плавали. А Дружок ждал на берегу. Он сторожил одежду подружек.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18.В лесу много грибов: рыжики, белые, грузди. Дима и Женя всегда берут в лес ножи. Они срезали грибы внизу у ножек. Дима срезал рыжик, а Женя срезал сыроежку. В лесу дети видели жабу. Она сидела возле рыжика.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19.Ёжик собирал в лесу жёлуди и грибы. Он готовил ужин. На ужин он пригласил белку. Белка любила грибы. А жёлуди ел ёжик. Ёжик и белка дружили.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20.Ваня, папа и дядя Петя строят яхту. Летом яхта поплывёт по морям. Она остановится у пляжа. У берега на якоре стоят другие суда.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21.Дядя Вася работает маляром. Маляры красят стены и заборы у домов. Жители дома смотрят на работу маляров. Жителям нравится красивая стена. Они благодарят маляров за работу.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22.На поляне стоят берёзы и осины. Внизу растут ягоды и грибы. Ягоды спрятаны в траве. Ребята искали их под кустами в траве. Дети собирали и ели ягодки. Вкусная ягода нравится ребятам.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23.Хмурая ворона нашла кусок булки. Она макала сухие куски в лужу и ела их. А хитрая лиса подходила всё ближе и ближе, помахивая пушистым хвостом. Она выхватила у вороны кусок булки и убежала.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 xml:space="preserve">24.Хомяк </w:t>
      </w:r>
      <w:proofErr w:type="spellStart"/>
      <w:r w:rsidRPr="008D6D57">
        <w:rPr>
          <w:rFonts w:ascii="Times New Roman" w:hAnsi="Times New Roman" w:cs="Times New Roman"/>
          <w:sz w:val="28"/>
          <w:szCs w:val="28"/>
        </w:rPr>
        <w:t>Архипка</w:t>
      </w:r>
      <w:proofErr w:type="spellEnd"/>
      <w:r w:rsidRPr="008D6D57">
        <w:rPr>
          <w:rFonts w:ascii="Times New Roman" w:hAnsi="Times New Roman" w:cs="Times New Roman"/>
          <w:sz w:val="28"/>
          <w:szCs w:val="28"/>
        </w:rPr>
        <w:t xml:space="preserve"> храпит в своих хоромах. В норе у него темно, но сухо и тепло. </w:t>
      </w:r>
      <w:proofErr w:type="spellStart"/>
      <w:r w:rsidRPr="008D6D57">
        <w:rPr>
          <w:rFonts w:ascii="Times New Roman" w:hAnsi="Times New Roman" w:cs="Times New Roman"/>
          <w:sz w:val="28"/>
          <w:szCs w:val="28"/>
        </w:rPr>
        <w:t>Архипка</w:t>
      </w:r>
      <w:proofErr w:type="spellEnd"/>
      <w:r w:rsidRPr="008D6D57">
        <w:rPr>
          <w:rFonts w:ascii="Times New Roman" w:hAnsi="Times New Roman" w:cs="Times New Roman"/>
          <w:sz w:val="28"/>
          <w:szCs w:val="28"/>
        </w:rPr>
        <w:t xml:space="preserve"> запас гороху, зерна, хлеба. Ему страшен грохот грома, холодные снега и морозы. Он не боится хмурого неба. Хомяк спит спокойно, пыхтит и храпит.</w:t>
      </w:r>
    </w:p>
    <w:p w:rsidR="008950B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344" w:rsidRPr="008D6D57" w:rsidRDefault="008950B4" w:rsidP="008D6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D57">
        <w:rPr>
          <w:rFonts w:ascii="Times New Roman" w:hAnsi="Times New Roman" w:cs="Times New Roman"/>
          <w:sz w:val="28"/>
          <w:szCs w:val="28"/>
        </w:rPr>
        <w:t>25.Рыбаки и охотники в лесу на отдыхе. Они приготовили костёр, принесли хворосту и варят уху. У сосны тихо сидит лиса. Она машет рыжим хвостом. Хвоя сосны попала в котелок, в уху. Охотники прогнали лису.</w:t>
      </w:r>
    </w:p>
    <w:sectPr w:rsidR="00EB3344" w:rsidRPr="008D6D57" w:rsidSect="000B22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98"/>
    <w:rsid w:val="000B220A"/>
    <w:rsid w:val="008950B4"/>
    <w:rsid w:val="008D6D57"/>
    <w:rsid w:val="00EB3344"/>
    <w:rsid w:val="00F2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8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1E1E1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</cp:revision>
  <cp:lastPrinted>2016-01-18T18:24:00Z</cp:lastPrinted>
  <dcterms:created xsi:type="dcterms:W3CDTF">2016-01-18T18:00:00Z</dcterms:created>
  <dcterms:modified xsi:type="dcterms:W3CDTF">2016-01-20T19:41:00Z</dcterms:modified>
</cp:coreProperties>
</file>